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AD9" w:rsidRDefault="00381FED">
      <w:bookmarkStart w:id="0" w:name="_GoBack"/>
      <w:r>
        <w:rPr>
          <w:rFonts w:hint="eastAsia"/>
        </w:rPr>
        <w:t>別記</w:t>
      </w:r>
    </w:p>
    <w:bookmarkEnd w:id="0"/>
    <w:p w:rsidR="00381FED" w:rsidRDefault="00381FED" w:rsidP="00381FED">
      <w:pPr>
        <w:ind w:firstLineChars="100" w:firstLine="210"/>
      </w:pPr>
      <w:r>
        <w:rPr>
          <w:rFonts w:hint="eastAsia"/>
        </w:rPr>
        <w:t>様式第１号</w:t>
      </w:r>
    </w:p>
    <w:p w:rsidR="0059236B" w:rsidRPr="0059236B" w:rsidRDefault="00FD4FC3" w:rsidP="0059236B">
      <w:pPr>
        <w:ind w:firstLineChars="100" w:firstLine="281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企業協賛金</w:t>
      </w:r>
      <w:r w:rsidR="00846708">
        <w:rPr>
          <w:rFonts w:hint="eastAsia"/>
          <w:b/>
          <w:sz w:val="28"/>
          <w:szCs w:val="28"/>
        </w:rPr>
        <w:t>制度</w:t>
      </w:r>
      <w:r w:rsidR="0059236B" w:rsidRPr="0059236B">
        <w:rPr>
          <w:rFonts w:hint="eastAsia"/>
          <w:b/>
          <w:sz w:val="28"/>
          <w:szCs w:val="28"/>
        </w:rPr>
        <w:t>申込書</w:t>
      </w:r>
    </w:p>
    <w:p w:rsidR="0059236B" w:rsidRDefault="0059236B" w:rsidP="0059236B">
      <w:pPr>
        <w:ind w:firstLineChars="100" w:firstLine="210"/>
        <w:jc w:val="right"/>
      </w:pPr>
      <w:r>
        <w:rPr>
          <w:rFonts w:hint="eastAsia"/>
        </w:rPr>
        <w:t xml:space="preserve">年　</w:t>
      </w:r>
      <w:r w:rsidR="007276ED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月　</w:t>
      </w:r>
      <w:r w:rsidR="007276ED">
        <w:rPr>
          <w:rFonts w:hint="eastAsia"/>
          <w:color w:val="FF0000"/>
        </w:rPr>
        <w:t xml:space="preserve">　</w:t>
      </w:r>
      <w:r>
        <w:rPr>
          <w:rFonts w:hint="eastAsia"/>
        </w:rPr>
        <w:t>日</w:t>
      </w:r>
    </w:p>
    <w:p w:rsidR="0059236B" w:rsidRDefault="0059236B" w:rsidP="0059236B">
      <w:pPr>
        <w:ind w:firstLineChars="100" w:firstLine="210"/>
      </w:pPr>
    </w:p>
    <w:p w:rsidR="0059236B" w:rsidRDefault="0059236B" w:rsidP="008F54F6">
      <w:pPr>
        <w:ind w:firstLineChars="50" w:firstLine="105"/>
      </w:pPr>
      <w:r>
        <w:rPr>
          <w:rFonts w:hint="eastAsia"/>
        </w:rPr>
        <w:t>東京都水道局長</w:t>
      </w:r>
      <w:r w:rsidR="009B3D45">
        <w:rPr>
          <w:rFonts w:hint="eastAsia"/>
        </w:rPr>
        <w:t xml:space="preserve">   </w:t>
      </w:r>
      <w:r w:rsidR="00853EFB">
        <w:rPr>
          <w:rFonts w:hint="eastAsia"/>
        </w:rPr>
        <w:t>様</w:t>
      </w:r>
    </w:p>
    <w:p w:rsidR="0059236B" w:rsidRDefault="0059236B" w:rsidP="0059236B">
      <w:pPr>
        <w:ind w:firstLineChars="100" w:firstLine="210"/>
      </w:pPr>
    </w:p>
    <w:p w:rsidR="0059236B" w:rsidRDefault="0059236B" w:rsidP="007628A1">
      <w:pPr>
        <w:ind w:firstLineChars="1265" w:firstLine="3415"/>
      </w:pPr>
      <w:r w:rsidRPr="00312163">
        <w:rPr>
          <w:rFonts w:hint="eastAsia"/>
          <w:spacing w:val="30"/>
          <w:kern w:val="0"/>
          <w:fitText w:val="1890" w:id="1235936512"/>
        </w:rPr>
        <w:t>住所又は所在地</w:t>
      </w:r>
    </w:p>
    <w:p w:rsidR="0059236B" w:rsidRDefault="0059236B" w:rsidP="0059236B">
      <w:pPr>
        <w:ind w:firstLineChars="1687" w:firstLine="3543"/>
      </w:pPr>
      <w:r>
        <w:rPr>
          <w:rFonts w:hint="eastAsia"/>
        </w:rPr>
        <w:t>名　　　　　　　称</w:t>
      </w:r>
      <w:r w:rsidR="00A06C94">
        <w:rPr>
          <w:rFonts w:hint="eastAsia"/>
        </w:rPr>
        <w:t xml:space="preserve">　　</w:t>
      </w:r>
    </w:p>
    <w:p w:rsidR="0059236B" w:rsidRDefault="0059236B" w:rsidP="0059236B">
      <w:pPr>
        <w:ind w:firstLineChars="1687" w:firstLine="3543"/>
      </w:pPr>
      <w:r>
        <w:rPr>
          <w:rFonts w:hint="eastAsia"/>
        </w:rPr>
        <w:t>代表者（役職・氏名）</w:t>
      </w:r>
      <w:r w:rsidR="00A06C94">
        <w:rPr>
          <w:rFonts w:hint="eastAsia"/>
        </w:rPr>
        <w:t xml:space="preserve">　</w:t>
      </w:r>
    </w:p>
    <w:p w:rsidR="0059236B" w:rsidRDefault="0059236B" w:rsidP="0059236B"/>
    <w:p w:rsidR="0059236B" w:rsidRDefault="0059236B" w:rsidP="0059236B"/>
    <w:p w:rsidR="009B3D45" w:rsidRDefault="009B3D45" w:rsidP="00B71B84">
      <w:pPr>
        <w:ind w:firstLineChars="100" w:firstLine="210"/>
      </w:pPr>
      <w:r>
        <w:rPr>
          <w:rFonts w:hint="eastAsia"/>
        </w:rPr>
        <w:t>企業協賛金制度に下記のとおり協賛を申し込みます。</w:t>
      </w:r>
    </w:p>
    <w:p w:rsidR="0059236B" w:rsidRDefault="0059236B" w:rsidP="0059236B"/>
    <w:p w:rsidR="00725662" w:rsidRPr="0059236B" w:rsidRDefault="00725662" w:rsidP="0059236B"/>
    <w:p w:rsidR="0059236B" w:rsidRDefault="0059236B" w:rsidP="0059236B">
      <w:pPr>
        <w:pStyle w:val="a7"/>
      </w:pPr>
      <w:r>
        <w:rPr>
          <w:rFonts w:hint="eastAsia"/>
        </w:rPr>
        <w:t>記</w:t>
      </w:r>
    </w:p>
    <w:p w:rsidR="0059236B" w:rsidRDefault="0059236B" w:rsidP="0059236B"/>
    <w:p w:rsidR="00725662" w:rsidRDefault="00725662" w:rsidP="0059236B"/>
    <w:p w:rsidR="0059236B" w:rsidRPr="00A06C94" w:rsidRDefault="0059236B" w:rsidP="0059236B">
      <w:r w:rsidRPr="00A06C94">
        <w:rPr>
          <w:rFonts w:hint="eastAsia"/>
        </w:rPr>
        <w:t>１　協賛</w:t>
      </w:r>
      <w:r w:rsidR="00FA4FE8" w:rsidRPr="00A06C94">
        <w:rPr>
          <w:rFonts w:hint="eastAsia"/>
        </w:rPr>
        <w:t>金額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6804"/>
      </w:tblGrid>
      <w:tr w:rsidR="00A06C94" w:rsidRPr="00A06C94" w:rsidTr="0059236B">
        <w:tc>
          <w:tcPr>
            <w:tcW w:w="1809" w:type="dxa"/>
          </w:tcPr>
          <w:p w:rsidR="0059236B" w:rsidRPr="00A06C94" w:rsidRDefault="0059236B" w:rsidP="0059236B">
            <w:pPr>
              <w:jc w:val="center"/>
            </w:pPr>
            <w:r w:rsidRPr="00A06C94">
              <w:rPr>
                <w:rFonts w:hint="eastAsia"/>
              </w:rPr>
              <w:t>金　額</w:t>
            </w:r>
          </w:p>
        </w:tc>
        <w:tc>
          <w:tcPr>
            <w:tcW w:w="6804" w:type="dxa"/>
          </w:tcPr>
          <w:p w:rsidR="0059236B" w:rsidRPr="00A06C94" w:rsidRDefault="0059236B" w:rsidP="007276ED">
            <w:r w:rsidRPr="00A06C94">
              <w:rPr>
                <w:rFonts w:hint="eastAsia"/>
              </w:rPr>
              <w:t xml:space="preserve">　金　　　　　　　　　　</w:t>
            </w:r>
            <w:r w:rsidR="007276ED">
              <w:rPr>
                <w:rFonts w:hint="eastAsia"/>
                <w:color w:val="FF0000"/>
              </w:rPr>
              <w:t xml:space="preserve">　　　　　　　</w:t>
            </w:r>
            <w:r w:rsidR="00A06C94" w:rsidRPr="00A06C94">
              <w:rPr>
                <w:rFonts w:hint="eastAsia"/>
              </w:rPr>
              <w:t xml:space="preserve">　</w:t>
            </w:r>
            <w:r w:rsidRPr="00A06C94">
              <w:rPr>
                <w:rFonts w:hint="eastAsia"/>
              </w:rPr>
              <w:t xml:space="preserve">円　（　　　</w:t>
            </w:r>
            <w:r w:rsidR="007276ED">
              <w:rPr>
                <w:rFonts w:hint="eastAsia"/>
              </w:rPr>
              <w:t xml:space="preserve">　</w:t>
            </w:r>
            <w:r w:rsidRPr="00A06C94">
              <w:rPr>
                <w:rFonts w:hint="eastAsia"/>
              </w:rPr>
              <w:t xml:space="preserve">　　口）</w:t>
            </w:r>
          </w:p>
        </w:tc>
      </w:tr>
    </w:tbl>
    <w:p w:rsidR="0059236B" w:rsidRDefault="0059236B" w:rsidP="0059236B"/>
    <w:p w:rsidR="00725662" w:rsidRPr="007276ED" w:rsidRDefault="00725662" w:rsidP="0059236B"/>
    <w:p w:rsidR="0059236B" w:rsidRPr="00A06C94" w:rsidRDefault="0059236B" w:rsidP="0059236B">
      <w:r w:rsidRPr="00A06C94">
        <w:rPr>
          <w:rFonts w:hint="eastAsia"/>
        </w:rPr>
        <w:t>２　連絡先</w:t>
      </w:r>
    </w:p>
    <w:tbl>
      <w:tblPr>
        <w:tblStyle w:val="ab"/>
        <w:tblW w:w="8613" w:type="dxa"/>
        <w:tblLook w:val="04A0" w:firstRow="1" w:lastRow="0" w:firstColumn="1" w:lastColumn="0" w:noHBand="0" w:noVBand="1"/>
      </w:tblPr>
      <w:tblGrid>
        <w:gridCol w:w="1026"/>
        <w:gridCol w:w="2621"/>
        <w:gridCol w:w="1446"/>
        <w:gridCol w:w="3520"/>
      </w:tblGrid>
      <w:tr w:rsidR="00A06C94" w:rsidRPr="00A06C94" w:rsidTr="0059236B">
        <w:tc>
          <w:tcPr>
            <w:tcW w:w="1026" w:type="dxa"/>
          </w:tcPr>
          <w:p w:rsidR="0059236B" w:rsidRPr="00A06C94" w:rsidRDefault="0059236B" w:rsidP="0059236B">
            <w:r w:rsidRPr="00A06C94">
              <w:rPr>
                <w:rFonts w:hint="eastAsia"/>
              </w:rPr>
              <w:t>担当者</w:t>
            </w:r>
          </w:p>
        </w:tc>
        <w:tc>
          <w:tcPr>
            <w:tcW w:w="2621" w:type="dxa"/>
          </w:tcPr>
          <w:p w:rsidR="0059236B" w:rsidRPr="00A06C94" w:rsidRDefault="0059236B" w:rsidP="0059236B"/>
        </w:tc>
        <w:tc>
          <w:tcPr>
            <w:tcW w:w="1446" w:type="dxa"/>
          </w:tcPr>
          <w:p w:rsidR="0059236B" w:rsidRPr="00A06C94" w:rsidRDefault="0059236B" w:rsidP="0059236B">
            <w:r w:rsidRPr="00A06C94">
              <w:rPr>
                <w:rFonts w:hint="eastAsia"/>
              </w:rPr>
              <w:t>所属・役職</w:t>
            </w:r>
          </w:p>
        </w:tc>
        <w:tc>
          <w:tcPr>
            <w:tcW w:w="3520" w:type="dxa"/>
          </w:tcPr>
          <w:p w:rsidR="0059236B" w:rsidRPr="00A06C94" w:rsidRDefault="0059236B" w:rsidP="0059236B"/>
        </w:tc>
      </w:tr>
      <w:tr w:rsidR="00A06C94" w:rsidRPr="00A06C94" w:rsidTr="0059236B">
        <w:tc>
          <w:tcPr>
            <w:tcW w:w="1026" w:type="dxa"/>
          </w:tcPr>
          <w:p w:rsidR="0059236B" w:rsidRPr="00A06C94" w:rsidRDefault="0059236B" w:rsidP="0059236B">
            <w:r w:rsidRPr="00A06C94">
              <w:rPr>
                <w:rFonts w:hint="eastAsia"/>
              </w:rPr>
              <w:t>電話</w:t>
            </w:r>
          </w:p>
        </w:tc>
        <w:tc>
          <w:tcPr>
            <w:tcW w:w="2621" w:type="dxa"/>
          </w:tcPr>
          <w:p w:rsidR="0059236B" w:rsidRPr="00A06C94" w:rsidRDefault="0059236B"/>
        </w:tc>
        <w:tc>
          <w:tcPr>
            <w:tcW w:w="1446" w:type="dxa"/>
          </w:tcPr>
          <w:p w:rsidR="0059236B" w:rsidRPr="00A06C94" w:rsidRDefault="00FA4FE8" w:rsidP="0059236B">
            <w:r w:rsidRPr="00312163">
              <w:rPr>
                <w:rFonts w:hint="eastAsia"/>
                <w:w w:val="83"/>
                <w:kern w:val="0"/>
                <w:fitText w:val="1050" w:id="1404838656"/>
              </w:rPr>
              <w:t>ファクシミ</w:t>
            </w:r>
            <w:r w:rsidRPr="00312163">
              <w:rPr>
                <w:rFonts w:hint="eastAsia"/>
                <w:spacing w:val="3"/>
                <w:w w:val="83"/>
                <w:kern w:val="0"/>
                <w:fitText w:val="1050" w:id="1404838656"/>
              </w:rPr>
              <w:t>リ</w:t>
            </w:r>
          </w:p>
        </w:tc>
        <w:tc>
          <w:tcPr>
            <w:tcW w:w="3520" w:type="dxa"/>
          </w:tcPr>
          <w:p w:rsidR="0059236B" w:rsidRPr="00A06C94" w:rsidRDefault="0059236B" w:rsidP="0059236B"/>
        </w:tc>
      </w:tr>
      <w:tr w:rsidR="00A06C94" w:rsidRPr="00A06C94" w:rsidTr="0059236B">
        <w:tc>
          <w:tcPr>
            <w:tcW w:w="1026" w:type="dxa"/>
          </w:tcPr>
          <w:p w:rsidR="0059236B" w:rsidRPr="00A06C94" w:rsidRDefault="0059236B" w:rsidP="0059236B">
            <w:r w:rsidRPr="00A06C94">
              <w:rPr>
                <w:rFonts w:hint="eastAsia"/>
              </w:rPr>
              <w:t>メール</w:t>
            </w:r>
          </w:p>
        </w:tc>
        <w:tc>
          <w:tcPr>
            <w:tcW w:w="7587" w:type="dxa"/>
            <w:gridSpan w:val="3"/>
          </w:tcPr>
          <w:p w:rsidR="00A06C94" w:rsidRPr="00A06C94" w:rsidRDefault="00A06C94" w:rsidP="0059236B"/>
        </w:tc>
      </w:tr>
    </w:tbl>
    <w:p w:rsidR="00FA4FE8" w:rsidRDefault="00FA4FE8" w:rsidP="0059236B"/>
    <w:sectPr w:rsidR="00FA4FE8" w:rsidSect="008F54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D7B" w:rsidRDefault="00DD7D7B" w:rsidP="00381FED">
      <w:r>
        <w:separator/>
      </w:r>
    </w:p>
  </w:endnote>
  <w:endnote w:type="continuationSeparator" w:id="0">
    <w:p w:rsidR="00DD7D7B" w:rsidRDefault="00DD7D7B" w:rsidP="0038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163" w:rsidRDefault="003121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163" w:rsidRDefault="0031216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163" w:rsidRDefault="003121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D7B" w:rsidRDefault="00DD7D7B" w:rsidP="00381FED">
      <w:r>
        <w:separator/>
      </w:r>
    </w:p>
  </w:footnote>
  <w:footnote w:type="continuationSeparator" w:id="0">
    <w:p w:rsidR="00DD7D7B" w:rsidRDefault="00DD7D7B" w:rsidP="00381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163" w:rsidRDefault="003121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163" w:rsidRDefault="0031216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163" w:rsidRDefault="003121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51"/>
    <w:rsid w:val="00062A16"/>
    <w:rsid w:val="000C0338"/>
    <w:rsid w:val="000C076D"/>
    <w:rsid w:val="000D32E1"/>
    <w:rsid w:val="00103A1F"/>
    <w:rsid w:val="001316F2"/>
    <w:rsid w:val="00137B4E"/>
    <w:rsid w:val="001A14B9"/>
    <w:rsid w:val="001C46DF"/>
    <w:rsid w:val="002B12EC"/>
    <w:rsid w:val="002D43EE"/>
    <w:rsid w:val="002E090B"/>
    <w:rsid w:val="002E7094"/>
    <w:rsid w:val="00312163"/>
    <w:rsid w:val="00381FED"/>
    <w:rsid w:val="00436350"/>
    <w:rsid w:val="004C17E5"/>
    <w:rsid w:val="00532000"/>
    <w:rsid w:val="0059236B"/>
    <w:rsid w:val="005A25C4"/>
    <w:rsid w:val="00655382"/>
    <w:rsid w:val="006A1013"/>
    <w:rsid w:val="007113FC"/>
    <w:rsid w:val="00725662"/>
    <w:rsid w:val="007276ED"/>
    <w:rsid w:val="007628A1"/>
    <w:rsid w:val="0079039A"/>
    <w:rsid w:val="007A4F33"/>
    <w:rsid w:val="007C7BCD"/>
    <w:rsid w:val="00821498"/>
    <w:rsid w:val="00831610"/>
    <w:rsid w:val="008460B8"/>
    <w:rsid w:val="00846708"/>
    <w:rsid w:val="00853EFB"/>
    <w:rsid w:val="008662AA"/>
    <w:rsid w:val="008F54F6"/>
    <w:rsid w:val="0093076D"/>
    <w:rsid w:val="009B3D45"/>
    <w:rsid w:val="009B7C81"/>
    <w:rsid w:val="009D2488"/>
    <w:rsid w:val="009F33B4"/>
    <w:rsid w:val="00A06C94"/>
    <w:rsid w:val="00A23AD6"/>
    <w:rsid w:val="00B510A6"/>
    <w:rsid w:val="00B71B84"/>
    <w:rsid w:val="00B859F3"/>
    <w:rsid w:val="00BC1AD9"/>
    <w:rsid w:val="00C313AB"/>
    <w:rsid w:val="00C97BE4"/>
    <w:rsid w:val="00CA0B06"/>
    <w:rsid w:val="00D600C0"/>
    <w:rsid w:val="00DD7D7B"/>
    <w:rsid w:val="00DE5063"/>
    <w:rsid w:val="00E03D96"/>
    <w:rsid w:val="00F22151"/>
    <w:rsid w:val="00FA4FE8"/>
    <w:rsid w:val="00FB599F"/>
    <w:rsid w:val="00FD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F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FED"/>
  </w:style>
  <w:style w:type="paragraph" w:styleId="a5">
    <w:name w:val="footer"/>
    <w:basedOn w:val="a"/>
    <w:link w:val="a6"/>
    <w:uiPriority w:val="99"/>
    <w:unhideWhenUsed/>
    <w:rsid w:val="00381F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FED"/>
  </w:style>
  <w:style w:type="paragraph" w:styleId="a7">
    <w:name w:val="Note Heading"/>
    <w:basedOn w:val="a"/>
    <w:next w:val="a"/>
    <w:link w:val="a8"/>
    <w:uiPriority w:val="99"/>
    <w:unhideWhenUsed/>
    <w:rsid w:val="0059236B"/>
    <w:pPr>
      <w:jc w:val="center"/>
    </w:pPr>
  </w:style>
  <w:style w:type="character" w:customStyle="1" w:styleId="a8">
    <w:name w:val="記 (文字)"/>
    <w:basedOn w:val="a0"/>
    <w:link w:val="a7"/>
    <w:uiPriority w:val="99"/>
    <w:rsid w:val="0059236B"/>
  </w:style>
  <w:style w:type="paragraph" w:styleId="a9">
    <w:name w:val="Closing"/>
    <w:basedOn w:val="a"/>
    <w:link w:val="aa"/>
    <w:uiPriority w:val="99"/>
    <w:unhideWhenUsed/>
    <w:rsid w:val="0059236B"/>
    <w:pPr>
      <w:jc w:val="right"/>
    </w:pPr>
  </w:style>
  <w:style w:type="character" w:customStyle="1" w:styleId="aa">
    <w:name w:val="結語 (文字)"/>
    <w:basedOn w:val="a0"/>
    <w:link w:val="a9"/>
    <w:uiPriority w:val="99"/>
    <w:rsid w:val="0059236B"/>
  </w:style>
  <w:style w:type="table" w:styleId="ab">
    <w:name w:val="Table Grid"/>
    <w:basedOn w:val="a1"/>
    <w:uiPriority w:val="59"/>
    <w:rsid w:val="00592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460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D4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D43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CB09477D7C964786AFA25866B1DBF7" ma:contentTypeVersion="7" ma:contentTypeDescription="新しいドキュメントを作成します。" ma:contentTypeScope="" ma:versionID="b7e31477c26c16bedb51b4524ea6280a">
  <xsd:schema xmlns:xsd="http://www.w3.org/2001/XMLSchema" xmlns:xs="http://www.w3.org/2001/XMLSchema" xmlns:p="http://schemas.microsoft.com/office/2006/metadata/properties" xmlns:ns2="6015db70-0b28-4240-b29e-32635c4ee8eb" xmlns:ns3="e837a781-edc5-49e0-83e6-f43e4b8bebc3" targetNamespace="http://schemas.microsoft.com/office/2006/metadata/properties" ma:root="true" ma:fieldsID="9cc10f76bf5241989c9b21e933423db3" ns2:_="" ns3:_="">
    <xsd:import namespace="6015db70-0b28-4240-b29e-32635c4ee8eb"/>
    <xsd:import namespace="e837a781-edc5-49e0-83e6-f43e4b8bebc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5db70-0b28-4240-b29e-32635c4ee8e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65f3dc97-95d1-4628-9186-228f399e8f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7a781-edc5-49e0-83e6-f43e4b8bebc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603ec7d-d57e-4972-8ead-70341b81313f}" ma:internalName="TaxCatchAll" ma:showField="CatchAllData" ma:web="e837a781-edc5-49e0-83e6-f43e4b8beb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D611D-C36A-4517-AB2C-0D81DE4ADDA5}"/>
</file>

<file path=customXml/itemProps2.xml><?xml version="1.0" encoding="utf-8"?>
<ds:datastoreItem xmlns:ds="http://schemas.openxmlformats.org/officeDocument/2006/customXml" ds:itemID="{FC58BD11-5E2B-4356-8229-B45C1401EE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2023-03-17T06:37:00Z</dcterms:created>
  <dcterms:modified xsi:type="dcterms:W3CDTF">2023-03-17T06:38:00Z</dcterms:modified>
</cp:coreProperties>
</file>